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C1B" w:rsidRDefault="00D93658">
      <w:pPr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743AD7A2" wp14:editId="106F4941">
            <wp:extent cx="4838218" cy="7396223"/>
            <wp:effectExtent l="0" t="0" r="635" b="0"/>
            <wp:docPr id="2" name="Рисунок 2" descr="C:\Users\User\Desktop\уч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чграфи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318" cy="739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C1B" w:rsidRPr="00D93658" w:rsidRDefault="00D93658" w:rsidP="001A5C1B">
      <w:pPr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inline distT="0" distB="0" distL="0" distR="0" wp14:anchorId="234FA4AF" wp14:editId="416D828C">
            <wp:extent cx="6667017" cy="9239365"/>
            <wp:effectExtent l="0" t="0" r="635" b="0"/>
            <wp:docPr id="1" name="Рисунок 1" descr="C:\Users\User\Desktop\учгра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граф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156" cy="923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A5C1B" w:rsidRPr="00D93658" w:rsidSect="00D9365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118"/>
    <w:rsid w:val="001A5C1B"/>
    <w:rsid w:val="004E2136"/>
    <w:rsid w:val="00642118"/>
    <w:rsid w:val="007F4E4E"/>
    <w:rsid w:val="00CF5CF9"/>
    <w:rsid w:val="00D93658"/>
    <w:rsid w:val="00FF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6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3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6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2016-09-08T07:11:00Z</cp:lastPrinted>
  <dcterms:created xsi:type="dcterms:W3CDTF">2016-09-08T06:41:00Z</dcterms:created>
  <dcterms:modified xsi:type="dcterms:W3CDTF">2016-09-08T10:10:00Z</dcterms:modified>
</cp:coreProperties>
</file>